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446" w:type="dxa"/>
        <w:tblInd w:w="-572" w:type="dxa"/>
        <w:tblLayout w:type="fixed"/>
        <w:tblLook w:val="04A0"/>
      </w:tblPr>
      <w:tblGrid>
        <w:gridCol w:w="851"/>
        <w:gridCol w:w="2546"/>
        <w:gridCol w:w="1701"/>
        <w:gridCol w:w="1494"/>
        <w:gridCol w:w="3042"/>
        <w:gridCol w:w="2552"/>
        <w:gridCol w:w="1701"/>
        <w:gridCol w:w="1559"/>
      </w:tblGrid>
      <w:tr w:rsidR="00D2197A" w:rsidRPr="008952BD" w:rsidTr="00FC7D89">
        <w:tc>
          <w:tcPr>
            <w:tcW w:w="15446" w:type="dxa"/>
            <w:gridSpan w:val="8"/>
          </w:tcPr>
          <w:p w:rsidR="00D2197A" w:rsidRPr="008952BD" w:rsidRDefault="00D2197A" w:rsidP="00FC7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РУССКИЙ ЯЗЫК 1А класс</w:t>
            </w:r>
          </w:p>
        </w:tc>
      </w:tr>
      <w:tr w:rsidR="00D2197A" w:rsidRPr="008952BD" w:rsidTr="00FC7D89">
        <w:tc>
          <w:tcPr>
            <w:tcW w:w="851" w:type="dxa"/>
          </w:tcPr>
          <w:p w:rsidR="00D2197A" w:rsidRPr="008952BD" w:rsidRDefault="00D2197A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546" w:type="dxa"/>
          </w:tcPr>
          <w:p w:rsidR="00D2197A" w:rsidRPr="008952BD" w:rsidRDefault="00D2197A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701" w:type="dxa"/>
          </w:tcPr>
          <w:p w:rsidR="00D2197A" w:rsidRPr="008952BD" w:rsidRDefault="00D2197A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(дата)</w:t>
            </w:r>
          </w:p>
        </w:tc>
        <w:tc>
          <w:tcPr>
            <w:tcW w:w="1494" w:type="dxa"/>
          </w:tcPr>
          <w:p w:rsidR="00D2197A" w:rsidRPr="008952BD" w:rsidRDefault="00D2197A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(дата)</w:t>
            </w:r>
          </w:p>
        </w:tc>
        <w:tc>
          <w:tcPr>
            <w:tcW w:w="3042" w:type="dxa"/>
          </w:tcPr>
          <w:p w:rsidR="00D2197A" w:rsidRPr="008952BD" w:rsidRDefault="00D2197A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552" w:type="dxa"/>
          </w:tcPr>
          <w:p w:rsidR="00D2197A" w:rsidRPr="008952BD" w:rsidRDefault="00D2197A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:rsidR="00D2197A" w:rsidRPr="008952BD" w:rsidRDefault="00D2197A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1559" w:type="dxa"/>
          </w:tcPr>
          <w:p w:rsidR="00D2197A" w:rsidRPr="008952BD" w:rsidRDefault="00D2197A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D2197A" w:rsidRPr="008952BD" w:rsidTr="00FC7D89">
        <w:tc>
          <w:tcPr>
            <w:tcW w:w="851" w:type="dxa"/>
          </w:tcPr>
          <w:p w:rsidR="00D2197A" w:rsidRPr="008952BD" w:rsidRDefault="00D2197A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D2197A" w:rsidRPr="008952BD" w:rsidRDefault="00D2197A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97A" w:rsidRPr="008952BD" w:rsidRDefault="00D2197A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97A" w:rsidRDefault="00D2197A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97A" w:rsidRPr="008952BD" w:rsidRDefault="00D2197A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:rsidR="00D2197A" w:rsidRPr="008952BD" w:rsidRDefault="00D2197A" w:rsidP="00FC7D89">
            <w:pPr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</w:pPr>
            <w:r w:rsidRPr="003F240B">
              <w:rPr>
                <w:rFonts w:ascii="Times New Roman" w:eastAsia="Calibri" w:hAnsi="Times New Roman" w:cs="Times New Roman"/>
                <w:color w:val="1D1B11"/>
              </w:rPr>
              <w:t>Знакомство с разными группами слов. Слова-названия предметов. Слова- признаки. Слова-действия.</w:t>
            </w:r>
          </w:p>
        </w:tc>
        <w:tc>
          <w:tcPr>
            <w:tcW w:w="1701" w:type="dxa"/>
          </w:tcPr>
          <w:p w:rsidR="00D2197A" w:rsidRPr="008952BD" w:rsidRDefault="00D2197A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1 (1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  <w:p w:rsidR="00D2197A" w:rsidRPr="008952BD" w:rsidRDefault="00D2197A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97A" w:rsidRPr="008952BD" w:rsidRDefault="00D2197A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97A" w:rsidRPr="008952BD" w:rsidRDefault="00D2197A" w:rsidP="00FC7D89">
            <w:pPr>
              <w:tabs>
                <w:tab w:val="center" w:pos="8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D2197A" w:rsidRPr="008952BD" w:rsidRDefault="00D2197A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3042" w:type="dxa"/>
          </w:tcPr>
          <w:p w:rsidR="00D2197A" w:rsidRPr="008952BD" w:rsidRDefault="00D2197A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552" w:type="dxa"/>
          </w:tcPr>
          <w:p w:rsidR="00D2197A" w:rsidRPr="008952BD" w:rsidRDefault="00D2197A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:rsidR="00D2197A" w:rsidRPr="008952BD" w:rsidRDefault="00D2197A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</w:tc>
        <w:tc>
          <w:tcPr>
            <w:tcW w:w="1701" w:type="dxa"/>
          </w:tcPr>
          <w:p w:rsidR="00D2197A" w:rsidRPr="008952BD" w:rsidRDefault="00D2197A" w:rsidP="00FC7D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559" w:type="dxa"/>
          </w:tcPr>
          <w:p w:rsidR="00D2197A" w:rsidRPr="008952BD" w:rsidRDefault="00D2197A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D2197A" w:rsidRPr="008952BD" w:rsidTr="00FC7D89">
        <w:tc>
          <w:tcPr>
            <w:tcW w:w="851" w:type="dxa"/>
          </w:tcPr>
          <w:p w:rsidR="00D2197A" w:rsidRPr="00B92266" w:rsidRDefault="00D2197A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546" w:type="dxa"/>
          </w:tcPr>
          <w:p w:rsidR="00D2197A" w:rsidRPr="008952BD" w:rsidRDefault="00D2197A" w:rsidP="00FC7D89">
            <w:pPr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</w:pPr>
            <w:r w:rsidRPr="003F240B">
              <w:rPr>
                <w:rFonts w:ascii="Times New Roman" w:eastAsia="Calibri" w:hAnsi="Times New Roman" w:cs="Times New Roman"/>
                <w:color w:val="1D1B11"/>
              </w:rPr>
              <w:t>Из старинных учебников</w:t>
            </w:r>
          </w:p>
        </w:tc>
        <w:tc>
          <w:tcPr>
            <w:tcW w:w="1701" w:type="dxa"/>
          </w:tcPr>
          <w:p w:rsidR="00D2197A" w:rsidRPr="008952BD" w:rsidRDefault="00D2197A" w:rsidP="00FC7D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  <w:p w:rsidR="00D2197A" w:rsidRPr="008952BD" w:rsidRDefault="00D2197A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D2197A" w:rsidRPr="008952BD" w:rsidRDefault="00D2197A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3042" w:type="dxa"/>
          </w:tcPr>
          <w:p w:rsidR="00D2197A" w:rsidRPr="008952BD" w:rsidRDefault="00D2197A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552" w:type="dxa"/>
          </w:tcPr>
          <w:p w:rsidR="00D2197A" w:rsidRPr="008952BD" w:rsidRDefault="00D2197A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:rsidR="00D2197A" w:rsidRPr="008952BD" w:rsidRDefault="00D2197A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</w:tc>
        <w:tc>
          <w:tcPr>
            <w:tcW w:w="1701" w:type="dxa"/>
          </w:tcPr>
          <w:p w:rsidR="00D2197A" w:rsidRPr="008952BD" w:rsidRDefault="00D2197A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559" w:type="dxa"/>
          </w:tcPr>
          <w:p w:rsidR="00D2197A" w:rsidRPr="008952BD" w:rsidRDefault="00D2197A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D2197A" w:rsidRPr="008952BD" w:rsidTr="00FC7D89">
        <w:trPr>
          <w:trHeight w:val="1327"/>
        </w:trPr>
        <w:tc>
          <w:tcPr>
            <w:tcW w:w="851" w:type="dxa"/>
          </w:tcPr>
          <w:p w:rsidR="00D2197A" w:rsidRDefault="00D2197A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  <w:p w:rsidR="00D2197A" w:rsidRPr="00B92266" w:rsidRDefault="00D2197A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97A" w:rsidRPr="00B92266" w:rsidRDefault="00D2197A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97A" w:rsidRPr="00B92266" w:rsidRDefault="00D2197A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:rsidR="00D2197A" w:rsidRPr="003F240B" w:rsidRDefault="00D2197A" w:rsidP="00FC7D89">
            <w:pPr>
              <w:rPr>
                <w:rFonts w:ascii="Times New Roman" w:eastAsia="Calibri" w:hAnsi="Times New Roman" w:cs="Times New Roman"/>
                <w:color w:val="1D1B11"/>
              </w:rPr>
            </w:pPr>
            <w:r w:rsidRPr="003F240B">
              <w:rPr>
                <w:rFonts w:ascii="Times New Roman" w:eastAsia="Calibri" w:hAnsi="Times New Roman" w:cs="Times New Roman"/>
                <w:color w:val="1D1B11"/>
              </w:rPr>
              <w:t>Звуки и буквы.</w:t>
            </w:r>
          </w:p>
          <w:p w:rsidR="00D2197A" w:rsidRPr="008952BD" w:rsidRDefault="00D2197A" w:rsidP="00FC7D89">
            <w:pPr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</w:pPr>
          </w:p>
        </w:tc>
        <w:tc>
          <w:tcPr>
            <w:tcW w:w="1701" w:type="dxa"/>
          </w:tcPr>
          <w:p w:rsidR="00D2197A" w:rsidRPr="00B92266" w:rsidRDefault="00D2197A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1494" w:type="dxa"/>
          </w:tcPr>
          <w:p w:rsidR="00D2197A" w:rsidRPr="00B92266" w:rsidRDefault="00D2197A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042" w:type="dxa"/>
          </w:tcPr>
          <w:p w:rsidR="00D2197A" w:rsidRPr="008952BD" w:rsidRDefault="00D2197A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552" w:type="dxa"/>
          </w:tcPr>
          <w:p w:rsidR="00D2197A" w:rsidRPr="008952BD" w:rsidRDefault="00D2197A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:rsidR="00D2197A" w:rsidRPr="008952BD" w:rsidRDefault="00D2197A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</w:tc>
        <w:tc>
          <w:tcPr>
            <w:tcW w:w="1701" w:type="dxa"/>
          </w:tcPr>
          <w:p w:rsidR="00D2197A" w:rsidRPr="008952BD" w:rsidRDefault="00D2197A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559" w:type="dxa"/>
          </w:tcPr>
          <w:p w:rsidR="00D2197A" w:rsidRPr="008952BD" w:rsidRDefault="00D2197A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D2197A" w:rsidRPr="008952BD" w:rsidTr="00FC7D89">
        <w:tc>
          <w:tcPr>
            <w:tcW w:w="851" w:type="dxa"/>
          </w:tcPr>
          <w:p w:rsidR="00D2197A" w:rsidRPr="008952BD" w:rsidRDefault="00D2197A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46" w:type="dxa"/>
          </w:tcPr>
          <w:p w:rsidR="00D2197A" w:rsidRPr="003F240B" w:rsidRDefault="00D2197A" w:rsidP="00FC7D89">
            <w:pPr>
              <w:rPr>
                <w:rFonts w:ascii="Times New Roman" w:eastAsia="Calibri" w:hAnsi="Times New Roman" w:cs="Times New Roman"/>
                <w:color w:val="1D1B11"/>
              </w:rPr>
            </w:pPr>
            <w:r w:rsidRPr="003F240B">
              <w:rPr>
                <w:rFonts w:ascii="Times New Roman" w:eastAsia="Calibri" w:hAnsi="Times New Roman" w:cs="Times New Roman"/>
                <w:color w:val="1D1B11"/>
              </w:rPr>
              <w:t xml:space="preserve">Звуки и буквы. </w:t>
            </w:r>
          </w:p>
          <w:p w:rsidR="00D2197A" w:rsidRPr="008952BD" w:rsidRDefault="00D2197A" w:rsidP="00FC7D89">
            <w:pPr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</w:pPr>
          </w:p>
        </w:tc>
        <w:tc>
          <w:tcPr>
            <w:tcW w:w="1701" w:type="dxa"/>
          </w:tcPr>
          <w:p w:rsidR="00D2197A" w:rsidRPr="008952BD" w:rsidRDefault="00D2197A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1 (1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1494" w:type="dxa"/>
          </w:tcPr>
          <w:p w:rsidR="00D2197A" w:rsidRPr="008952BD" w:rsidRDefault="00D2197A" w:rsidP="00FC7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1 (1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3042" w:type="dxa"/>
          </w:tcPr>
          <w:p w:rsidR="00D2197A" w:rsidRPr="008952BD" w:rsidRDefault="00D2197A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552" w:type="dxa"/>
          </w:tcPr>
          <w:p w:rsidR="00D2197A" w:rsidRPr="008952BD" w:rsidRDefault="00D2197A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:rsidR="00D2197A" w:rsidRPr="008952BD" w:rsidRDefault="00D2197A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</w:tc>
        <w:tc>
          <w:tcPr>
            <w:tcW w:w="1701" w:type="dxa"/>
          </w:tcPr>
          <w:p w:rsidR="00D2197A" w:rsidRPr="008952BD" w:rsidRDefault="00D2197A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559" w:type="dxa"/>
          </w:tcPr>
          <w:p w:rsidR="00D2197A" w:rsidRPr="008952BD" w:rsidRDefault="00D2197A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</w:tbl>
    <w:p w:rsidR="002E3F13" w:rsidRDefault="002E3F13"/>
    <w:sectPr w:rsidR="002E3F13" w:rsidSect="00D2197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compat>
    <w:useFELayout/>
  </w:compat>
  <w:rsids>
    <w:rsidRoot w:val="00D2197A"/>
    <w:rsid w:val="002E3F13"/>
    <w:rsid w:val="00D21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197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816</Characters>
  <Application>Microsoft Office Word</Application>
  <DocSecurity>0</DocSecurity>
  <Lines>6</Lines>
  <Paragraphs>1</Paragraphs>
  <ScaleCrop>false</ScaleCrop>
  <Company>SPecialiST RePack</Company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Серегей</dc:creator>
  <cp:keywords/>
  <dc:description/>
  <cp:lastModifiedBy>Серегей</cp:lastModifiedBy>
  <cp:revision>2</cp:revision>
  <dcterms:created xsi:type="dcterms:W3CDTF">2020-04-10T17:39:00Z</dcterms:created>
  <dcterms:modified xsi:type="dcterms:W3CDTF">2020-04-10T17:39:00Z</dcterms:modified>
</cp:coreProperties>
</file>